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知微行易（上海）智能科技有限公司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20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