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知微行易（上海）智能科技有限公司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20207-2026-Q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2026年03月12日 09:00至2026年03月12日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7777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