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知微行易（上海）智能科技有限公司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20207-2026-Q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352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