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知微行易（上海）智能科技有限公司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1346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