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知微行易（上海）智能科技有限公司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58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