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知微行易（上海）智能科技有限公司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上海市静安区西康路658弄5号6层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上海市浦东新区芳甸路1155号嘉里城9层906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刘艳丽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18810842287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yanli.liu@bizops.com.cn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09:00至2026年03月12日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Q:计算机技术服务;软件开发和销售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294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31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