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石家庄瑞特泵业有限公司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10036-2026-QES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吉洁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1999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