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石家庄瑞特泵业有限公司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吉洁、路喜芬、杨园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8666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