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邯郸市飞跃炭素有限公司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91130424762054822M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邯郸市飞跃炭素有限公司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成安县长巷工业区内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成安县长巷工业区内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Q:石墨电极的生产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E:石墨电极的生产所涉及场所的相关环境管理活动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S:石墨电极的生产所涉及场所的相关职业健康安全管理活动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邯郸市飞跃炭素有限公司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成安县长巷工业区内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成安县长巷工业区内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Q:石墨电极的生产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E:石墨电极的生产所涉及场所的相关环境管理活动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S:石墨电极的生产所涉及场所的相关职业健康安全管理活动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869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