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辽宁德贝斯电力技术有限公司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辽宁省沈阳市沈北新区七星大街63-21号103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辽宁省沈阳市沈北新区七星大街63-21号103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娄海忠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024-88323388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117156382@qq.com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09:00至2026年03月13日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Q:液压设备的检修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18.08.00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8626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351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