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徐州市申大工程咨询管理有限公司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20310-2026-QES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徐州市泉山区三环南路27号晴朗谷广场A座101室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徐州市泉山区三环南路南侧永嘉太阳城物业楼四楼 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史祥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15162131276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Xzsd_2020@163.com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08:30至2026年03月21日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Q:工程造价咨询、招投标代理服务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E:工程造价咨询、招投标代理服务所涉及场所的相关环境管理活动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S:工程造价咨询、招投标代理服务所涉及场所的相关职业健康安全管理活动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Q:34.01.02,E:34.01.02,S:34.01.02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8941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288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