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广东茂源智能有限公司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2026年02月08日上午至2026年02月08日下午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56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