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上药控股（通辽）有限公司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0885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