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上药控股（通辽）有限公司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20006-2026-S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王卓颖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15647578182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895100699@qq.com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08:00至2026年01月15日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S:许可范围内药品批发所涉及场所的相关职业健康安全管理活动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873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16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