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河北医工医疗设备服务有限公司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10020-2026-Q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1851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