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潍坊华能建筑科技有限公司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2026年03月27日上午至2026年03月28日下午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2257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