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上海图书有限公司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2025年08月06日上午至2025年08月06日下午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381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