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莱州市三山岛街道祥业塑料制品经销处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赵治鑫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14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