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莱州市三山岛街道祥业塑料制品经销处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11175-2025-Q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赵治鑫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1013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