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莱州市三山岛街道祥业塑料制品经销处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