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莱州市三山岛街道祥业塑料制品经销处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莱州市三山岛街道孙家村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莱州市三山岛街道孙家村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邓彩玲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13053579276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1932558875@qq.Com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2025年10月12日 08:30至2025年10月12日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Q:汽车电器塑料件的销售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29.03.01,29.12.00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赵治鑫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2024-N1QMS-1325103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29.03.01,29.12.00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150 9225 0161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1061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834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