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德阳市中大运业有限公司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915106007118326551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德阳市中大运业有限公司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E:许可范围内的道路货物运输服务（不含危化品运输）所涉及场所的相关环境管理活动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Q:许可范围内的道路货物运输服务（不含危化品运输）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O:许可范围内的道路货物运输服务（不含危化品运输）所涉及场所的相关职业健康安全管理活动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德阳市中大运业有限公司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四川省德阳市旌阳区天元镇九龙江路66号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E:许可范围内的道路货物运输服务（不含危化品运输）所涉及场所的相关环境管理活动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Q:许可范围内的道路货物运输服务（不含危化品运输）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O:许可范围内的道路货物运输服务（不含危化品运输）所涉及场所的相关职业健康安全管理活动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361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