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德阳市中大运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下午至2025年07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7887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