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德阳市中大运业有限公司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10861-2025-QEO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177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