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德阳市中大运业有限公司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周继君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18308419883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Zhoujijun_zdyy163.com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14:00至2025年07月15日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E:许可范围内的道路货物运输服务（不含危化品运输）所涉及场所的相关环境管理活动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Q:许可范围内的道路货物运输服务（不含危化品运输）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O:许可范围内的道路货物运输服务（不含危化品运输）所涉及场所的相关职业健康安全管理活动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E:31.04.01,Q:31.04.01,O:31.04.01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125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936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