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德阳市中大运业有限公司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胡帅、文平、杨珍全</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557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