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青岛华运冠都制帽有限公司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山东省青岛市胶州市胶东街道办事处南庄三村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山东省青岛市胶州市胶东街道办事处南庄三村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吴一丹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13210151513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eden@huayunguandu.com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Q:缝制帽的生产销售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04.05.05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04.05.05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13853466277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70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李洪国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231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