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吉林省数智未来科技有限公司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2025年06月04日下午至2025年06月05日上午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985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