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北京都市朝阳机电设备销售有限公司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贾海平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贾海平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2025年12月24日下午至2025年12月24日下午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贾海平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296708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