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常州利普包装制品有限公司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21248-2025-Q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常州市新北区春江镇创业东路4号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江苏省常州市新北区春江街道港区西路，常州盛达建材有限公司南区（纸箱厂）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匡桃娣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13775047711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2025年08月29日 08:00至2025年08月29日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Q:纸箱包装制品的制造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07.02.01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徐利东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07.02.01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13861805512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796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徐利东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7736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