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青岛路航机械设备有限公司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10982-2025-EO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08:30至2025年08月21日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034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