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河北惠达面业有限公司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11504-2025-F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9257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