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江苏实力复合材料有限公司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徐素娟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徐素娟、李洪国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2025年06月05日上午至2025年06月05日上午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徐素娟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19290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