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辽宁华钰重工有限公司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11297-2025-Q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辽宁省大连保税区自贸大厦813室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中国辽宁省大连市金州区松岚工业园6号楼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13591183393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2025年10月31日 08:00至2025年10月31日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Q:散料装卸机械、环保除尘设备的生产；机械设备铆焊件、零部件的加工；通用机械设备零部件的维修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17.10.02,18.02.02,18.05.07,18.08.00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谢丽丽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2025-N1QMS-5035866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17.10.02,18.02.02,18.05.07,18.08.00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15382228158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1545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6457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