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湖州益诚自动化设备有限公司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21306-2025-QE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浙江省湖州市德清县乾元镇苕溪东街888号27幢101室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浙江省湖州市德清县乾元镇苕溪东街888号27幢101室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赵伟彪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13958085165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724902887@qq.com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2025年09月11日 08:30至2025年09月11日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E:钣金机械加工所涉及场所的相关环境管理活动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Q:钣金机械加工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E:17.12.05,Q:17.12.05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金盾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2025-N0QMS-1515523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18857896054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1715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蒋建峰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0049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