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浙江尚鼎环保科技股份有限公司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91330522585006247J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浙江尚鼎环保科技股份有限公司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Q:工业炉及配件的设计、生产和服务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浙江尚鼎环保科技股份有限公司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Q:工业炉及配件的设计、生产和服务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69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