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浙江尚鼎环保科技股份有限公司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2025年07月01日上午至2025年07月01日下午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蒋建峰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5358829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