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浙江尚鼎环保科技股份有限公司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20894-2025-Q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2025-N1QMS-1275138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2024-N1QMS-6059501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441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