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浙江尚鼎环保科技股份有限公司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20894-2025-Q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蒋建峰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5412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