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浙江尚鼎环保科技股份有限公司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蒋建峰、林兵</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832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