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浙江尚鼎环保科技股份有限公司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浙江省湖州市长兴县林城镇工业集中区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浙江省湖州市长兴县林城镇工业集中区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13666530896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734485917@gq.com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08:30至2025年06月30日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Q:工业炉及配件的设计、生产和服务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56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蒋建峰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519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