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安徽行远教育咨询有限公司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21882-2025-QEO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杜万成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2024-N1QMS-1412435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杜万成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2024-N1EMS-1412435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杜万成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2024-N1OHSMS-1412435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柳芳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2024-N1QMS-1479229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柳芳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2024-N1EMS-1479229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柳芳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2024-N1OHSMS-1479229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许小雪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2025-N0QMS-1455289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许小雪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2025-N0EMS-1455289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许小雪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2025-N0OHSMS-1455289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杨建冬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2025-N1QMS-1515313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杨建冬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2025-N1EMS-1515313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杨建冬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2025-N1OHSMS-1515313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张晓勇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342427198609170017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2025年12月12日 08:30至2025年12月12日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303944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