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安徽行远教育咨询有限公司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杜万成、柳芳、许小雪、杨建冬、张晓勇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张晓勇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2025年12月12日上午至2025年12月12日下午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1306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