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安吉元丰茶叶机械有限公司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李洪国、吴亚清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2025年09月26日上午至2025年09月26日上午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396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