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怀宁县行千里校车运营有限责任公司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088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