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怀宁县行千里校车运营有限责任公司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65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