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怀宁县行千里校车运营有限责任公司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