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广西建华耐火材料有限公司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21652-2025-QEO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广西钦州市钦南区大番坡镇临港大道16号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广西钦州市钦南区大番坡镇临港大道16号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朱春红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13903833397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13903833397@163.com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08:30至2025年11月04日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E:耐火材料的生产和销售所涉及场所的相关环境管理活动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Q:耐火材料的生产和销售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O:耐火材料的生产和销售所涉及场所的相关职业健康安全管理活动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E:15.02.00,29.11.03,Q:15.02.00,29.11.03,O:15.02.00,29.11.03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15.02.00,29.11.03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15.02.00,29.11.03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15.02.00,29.11.03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445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姜海军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271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