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十堰谷丰登餐饮管理有限公司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11571-2025-QEO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李崇岸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2025-N1EMS-1294661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2025-N1QMS-2294661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2025-N1OHSMS-1294661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2025年12月23日 08:30至2025年12月24日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7169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