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河北恒环商贸有限公司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21271-2025-QEO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14:00至2025年09月04日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502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